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6CAEE" w14:textId="08081520" w:rsidR="004A2861" w:rsidRDefault="004A2861">
      <w:pPr>
        <w:spacing w:after="0"/>
        <w:ind w:left="77"/>
      </w:pPr>
    </w:p>
    <w:p w14:paraId="1EC4C4C6" w14:textId="1C8BD335" w:rsidR="00A80D0F" w:rsidRDefault="00E3653F">
      <w:pPr>
        <w:spacing w:after="10" w:line="230" w:lineRule="auto"/>
        <w:ind w:left="72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                 </w:t>
      </w:r>
    </w:p>
    <w:p w14:paraId="71D1B4A4" w14:textId="08A7922A" w:rsidR="00A80D0F" w:rsidRDefault="00A80D0F">
      <w:pPr>
        <w:spacing w:after="10" w:line="230" w:lineRule="auto"/>
        <w:ind w:left="72" w:hanging="10"/>
        <w:rPr>
          <w:rFonts w:ascii="Times New Roman" w:eastAsia="Times New Roman" w:hAnsi="Times New Roman" w:cs="Times New Roman"/>
          <w:sz w:val="24"/>
        </w:rPr>
      </w:pPr>
    </w:p>
    <w:p w14:paraId="1F9F1ACB" w14:textId="35D3A6CD" w:rsidR="00785CFB" w:rsidRDefault="00785CFB">
      <w:pPr>
        <w:spacing w:after="10" w:line="230" w:lineRule="auto"/>
        <w:ind w:left="72" w:hanging="10"/>
        <w:rPr>
          <w:rFonts w:ascii="Times New Roman" w:eastAsia="Times New Roman" w:hAnsi="Times New Roman" w:cs="Times New Roman"/>
          <w:sz w:val="24"/>
        </w:rPr>
      </w:pPr>
    </w:p>
    <w:p w14:paraId="13B2E423" w14:textId="77777777" w:rsidR="00785CFB" w:rsidRDefault="00785CFB">
      <w:pPr>
        <w:spacing w:after="10" w:line="230" w:lineRule="auto"/>
        <w:ind w:left="72" w:hanging="10"/>
        <w:rPr>
          <w:rFonts w:ascii="Times New Roman" w:eastAsia="Times New Roman" w:hAnsi="Times New Roman" w:cs="Times New Roman"/>
          <w:sz w:val="24"/>
        </w:rPr>
      </w:pPr>
    </w:p>
    <w:p w14:paraId="33B0A692" w14:textId="69CD0E4B" w:rsidR="004A2861" w:rsidRDefault="00C03DB6">
      <w:pPr>
        <w:spacing w:after="10" w:line="230" w:lineRule="auto"/>
        <w:ind w:left="72" w:hanging="10"/>
      </w:pPr>
      <w:r>
        <w:rPr>
          <w:rFonts w:ascii="Times New Roman" w:eastAsia="Times New Roman" w:hAnsi="Times New Roman" w:cs="Times New Roman"/>
          <w:sz w:val="24"/>
        </w:rPr>
        <w:t xml:space="preserve">Znak sprawy: </w:t>
      </w:r>
      <w:r w:rsidR="00785CFB">
        <w:rPr>
          <w:rFonts w:ascii="Times New Roman" w:eastAsia="Times New Roman" w:hAnsi="Times New Roman" w:cs="Times New Roman"/>
          <w:sz w:val="24"/>
        </w:rPr>
        <w:t>PZD.</w:t>
      </w:r>
      <w:r w:rsidR="004965DC">
        <w:rPr>
          <w:rFonts w:ascii="Times New Roman" w:eastAsia="Times New Roman" w:hAnsi="Times New Roman" w:cs="Times New Roman"/>
          <w:sz w:val="24"/>
        </w:rPr>
        <w:t>254.11.2025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Załącznik nr 1 do „Zapytania ofertowego”</w:t>
      </w:r>
    </w:p>
    <w:p w14:paraId="1AF2FEEA" w14:textId="77777777" w:rsidR="004A2861" w:rsidRDefault="00E3653F">
      <w:pPr>
        <w:pStyle w:val="Nagwek2"/>
        <w:ind w:right="4"/>
      </w:pPr>
      <w:r>
        <w:t xml:space="preserve">Formularz ofertowy </w:t>
      </w:r>
    </w:p>
    <w:p w14:paraId="772A229B" w14:textId="77777777" w:rsidR="004A2861" w:rsidRDefault="00E3653F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Pełna nazwa Wykonawcy </w:t>
      </w:r>
    </w:p>
    <w:p w14:paraId="267E9F14" w14:textId="77777777" w:rsidR="004A2861" w:rsidRDefault="00E3653F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............................................................................................................................................................... </w:t>
      </w:r>
    </w:p>
    <w:p w14:paraId="62A98506" w14:textId="77777777" w:rsidR="004A2861" w:rsidRDefault="00E3653F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............................................................................................................................................................... </w:t>
      </w:r>
    </w:p>
    <w:p w14:paraId="1C613151" w14:textId="77777777" w:rsidR="004A2861" w:rsidRDefault="00E3653F">
      <w:pPr>
        <w:spacing w:after="5" w:line="267" w:lineRule="auto"/>
        <w:ind w:left="72" w:right="26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REGON .......................................................   NIP      ....................................................... Tel.         .......................................................   e-mail: ....................................................... </w:t>
      </w:r>
    </w:p>
    <w:p w14:paraId="3BE2E1AD" w14:textId="069DD032" w:rsidR="004A2861" w:rsidRDefault="00E3653F" w:rsidP="00785CFB">
      <w:pPr>
        <w:spacing w:after="0"/>
        <w:ind w:left="7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F88018" w14:textId="77777777" w:rsidR="004A2861" w:rsidRDefault="00E3653F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Odpowiadając na zaproszenie do złożenia oferty na:  </w:t>
      </w:r>
    </w:p>
    <w:p w14:paraId="126CE02C" w14:textId="77777777" w:rsidR="00785CFB" w:rsidRPr="00785CFB" w:rsidRDefault="00785CFB" w:rsidP="00785CFB">
      <w:pPr>
        <w:spacing w:after="52" w:line="230" w:lineRule="auto"/>
        <w:ind w:left="72" w:hanging="10"/>
        <w:rPr>
          <w:rFonts w:ascii="Times New Roman" w:eastAsia="Times New Roman" w:hAnsi="Times New Roman" w:cs="Times New Roman"/>
          <w:b/>
          <w:sz w:val="24"/>
        </w:rPr>
      </w:pPr>
      <w:r w:rsidRPr="00785CFB">
        <w:rPr>
          <w:rFonts w:ascii="Times New Roman" w:eastAsia="Times New Roman" w:hAnsi="Times New Roman" w:cs="Times New Roman"/>
          <w:b/>
          <w:sz w:val="24"/>
        </w:rPr>
        <w:t>Wykonanie remontów przepustów na terenie powiatu krotoszyńskiego</w:t>
      </w:r>
    </w:p>
    <w:p w14:paraId="26490750" w14:textId="77777777" w:rsidR="004A2861" w:rsidRDefault="00E3653F">
      <w:pPr>
        <w:spacing w:after="0"/>
        <w:ind w:left="7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AAA444E" w14:textId="77777777" w:rsidR="004A2861" w:rsidRDefault="00E3653F">
      <w:pPr>
        <w:numPr>
          <w:ilvl w:val="0"/>
          <w:numId w:val="20"/>
        </w:numPr>
        <w:spacing w:after="5" w:line="267" w:lineRule="auto"/>
        <w:ind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Oferuję wykonanie </w:t>
      </w:r>
      <w:r w:rsidRPr="00785CFB">
        <w:rPr>
          <w:rFonts w:ascii="Times New Roman" w:eastAsia="Times New Roman" w:hAnsi="Times New Roman" w:cs="Times New Roman"/>
          <w:strike/>
          <w:sz w:val="24"/>
        </w:rPr>
        <w:t>usługi/dostawy</w:t>
      </w:r>
      <w:r>
        <w:rPr>
          <w:rFonts w:ascii="Times New Roman" w:eastAsia="Times New Roman" w:hAnsi="Times New Roman" w:cs="Times New Roman"/>
          <w:sz w:val="24"/>
        </w:rPr>
        <w:t xml:space="preserve">/roboty budowlanej* będącej przedmiotem zamówienia, zgodnie z wymogami opisu przedmiotu zamówienia: </w:t>
      </w:r>
    </w:p>
    <w:p w14:paraId="510B3FAC" w14:textId="77777777" w:rsidR="004A2861" w:rsidRDefault="00E3653F">
      <w:pPr>
        <w:spacing w:after="25"/>
        <w:ind w:left="7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796936F" w14:textId="53C7F98F" w:rsidR="004A2861" w:rsidRDefault="00E3653F">
      <w:pPr>
        <w:spacing w:after="3" w:line="268" w:lineRule="auto"/>
        <w:ind w:left="7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1.1. 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za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cenę</w:t>
      </w:r>
      <w:r w:rsidR="00785CFB">
        <w:rPr>
          <w:rFonts w:ascii="Times New Roman" w:eastAsia="Times New Roman" w:hAnsi="Times New Roman" w:cs="Times New Roman"/>
          <w:b/>
          <w:sz w:val="24"/>
        </w:rPr>
        <w:t xml:space="preserve"> (całość)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14:paraId="26A2DD05" w14:textId="77777777" w:rsidR="004A2861" w:rsidRDefault="00E3653F">
      <w:pPr>
        <w:numPr>
          <w:ilvl w:val="0"/>
          <w:numId w:val="21"/>
        </w:numPr>
        <w:spacing w:after="5" w:line="267" w:lineRule="auto"/>
        <w:ind w:right="38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w kwocie netto złotych: 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105DE89" w14:textId="77777777" w:rsidR="004A2861" w:rsidRDefault="00E3653F">
      <w:pPr>
        <w:spacing w:after="5" w:line="267" w:lineRule="auto"/>
        <w:ind w:left="447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(słownie: .......................................................................................................................................) </w:t>
      </w:r>
    </w:p>
    <w:p w14:paraId="6936FFD0" w14:textId="77777777" w:rsidR="004A2861" w:rsidRDefault="00E3653F">
      <w:pPr>
        <w:numPr>
          <w:ilvl w:val="0"/>
          <w:numId w:val="21"/>
        </w:numPr>
        <w:spacing w:after="5" w:line="267" w:lineRule="auto"/>
        <w:ind w:right="38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w kwocie brutto złotych: 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 </w:t>
      </w:r>
    </w:p>
    <w:p w14:paraId="7E00CACA" w14:textId="77777777" w:rsidR="004A2861" w:rsidRDefault="00E3653F">
      <w:pPr>
        <w:spacing w:after="5" w:line="267" w:lineRule="auto"/>
        <w:ind w:left="62" w:right="38" w:firstLine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(słownie: ......................................................................................................................................) </w:t>
      </w:r>
      <w:r>
        <w:rPr>
          <w:rFonts w:ascii="Times New Roman" w:eastAsia="Times New Roman" w:hAnsi="Times New Roman" w:cs="Times New Roman"/>
          <w:b/>
          <w:sz w:val="24"/>
        </w:rPr>
        <w:t xml:space="preserve">w tym podatek VAT w wysokości </w:t>
      </w:r>
      <w:r>
        <w:rPr>
          <w:rFonts w:ascii="Times New Roman" w:eastAsia="Times New Roman" w:hAnsi="Times New Roman" w:cs="Times New Roman"/>
          <w:sz w:val="24"/>
        </w:rPr>
        <w:t>..........</w:t>
      </w:r>
      <w:r>
        <w:rPr>
          <w:rFonts w:ascii="Times New Roman" w:eastAsia="Times New Roman" w:hAnsi="Times New Roman" w:cs="Times New Roman"/>
          <w:b/>
          <w:sz w:val="24"/>
        </w:rPr>
        <w:t xml:space="preserve"> % </w:t>
      </w:r>
    </w:p>
    <w:p w14:paraId="7F70ADBA" w14:textId="77777777" w:rsidR="004A2861" w:rsidRDefault="00E3653F">
      <w:pPr>
        <w:spacing w:after="23"/>
        <w:ind w:left="7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C5ACA3" w14:textId="77777777" w:rsidR="004A2861" w:rsidRDefault="00E3653F">
      <w:pPr>
        <w:spacing w:after="5" w:line="267" w:lineRule="auto"/>
        <w:ind w:left="72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Oświadczam, że cena podana w ofercie jest obowiązująca w całym okresie trwania zlecenia i zawiera wszystkie koszty i składniki związane z wykonaniem zamówienia jakie ponosi zamawiający. </w:t>
      </w:r>
    </w:p>
    <w:p w14:paraId="5A7CAAA0" w14:textId="77777777" w:rsidR="004A2861" w:rsidRDefault="00E3653F">
      <w:pPr>
        <w:spacing w:after="7"/>
        <w:ind w:left="7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BAAABEA" w14:textId="77777777" w:rsidR="004A2861" w:rsidRDefault="00E3653F">
      <w:pPr>
        <w:spacing w:after="3" w:line="268" w:lineRule="auto"/>
        <w:ind w:left="7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1.2. w terminie do </w:t>
      </w: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 </w:t>
      </w:r>
    </w:p>
    <w:p w14:paraId="5D923082" w14:textId="77777777" w:rsidR="004A2861" w:rsidRDefault="00E3653F">
      <w:pPr>
        <w:spacing w:after="16"/>
        <w:ind w:left="7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C5BD8D9" w14:textId="77777777" w:rsidR="004A2861" w:rsidRDefault="00E3653F">
      <w:pPr>
        <w:numPr>
          <w:ilvl w:val="0"/>
          <w:numId w:val="22"/>
        </w:numPr>
        <w:spacing w:after="5" w:line="267" w:lineRule="auto"/>
        <w:ind w:right="38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Oświadczam, że: </w:t>
      </w:r>
    </w:p>
    <w:p w14:paraId="7A9ACCB4" w14:textId="77777777" w:rsidR="004A2861" w:rsidRDefault="00E3653F">
      <w:pPr>
        <w:numPr>
          <w:ilvl w:val="1"/>
          <w:numId w:val="22"/>
        </w:numPr>
        <w:spacing w:after="5" w:line="267" w:lineRule="auto"/>
        <w:ind w:right="38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jesteśmy uprawnieni do występowania w obrocie prawnym, zgodnie z wymaganiami ustawowymi, </w:t>
      </w:r>
    </w:p>
    <w:p w14:paraId="1FAC075C" w14:textId="77777777" w:rsidR="004A2861" w:rsidRDefault="00E3653F">
      <w:pPr>
        <w:numPr>
          <w:ilvl w:val="1"/>
          <w:numId w:val="22"/>
        </w:numPr>
        <w:spacing w:after="5" w:line="267" w:lineRule="auto"/>
        <w:ind w:right="38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posiadamy uprawnienia niezbędne do wykonania określonych prac lub czynności, jeżeli ustawy nakładają obowiązek posiadania takich uprawnień, </w:t>
      </w:r>
    </w:p>
    <w:p w14:paraId="25A3128A" w14:textId="77777777" w:rsidR="004A2861" w:rsidRDefault="00E3653F">
      <w:pPr>
        <w:numPr>
          <w:ilvl w:val="1"/>
          <w:numId w:val="22"/>
        </w:numPr>
        <w:spacing w:after="5" w:line="267" w:lineRule="auto"/>
        <w:ind w:right="38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posiadamy niezbędną wiedzę i doświadczenie, potencjał ekonomiczny i techniczny, a także pracowników zdolnych do wykonania niniejszego zamówienia, </w:t>
      </w:r>
    </w:p>
    <w:p w14:paraId="7C0B01DC" w14:textId="77777777" w:rsidR="004A2861" w:rsidRDefault="00E3653F">
      <w:pPr>
        <w:numPr>
          <w:ilvl w:val="1"/>
          <w:numId w:val="22"/>
        </w:numPr>
        <w:spacing w:after="5" w:line="267" w:lineRule="auto"/>
        <w:ind w:right="38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znajdujemy się w sytuacji ekonomicznej i finansowej zapewniającej wykonanie przedmiotowego zamówienia. </w:t>
      </w:r>
    </w:p>
    <w:p w14:paraId="4D534AEF" w14:textId="77777777" w:rsidR="004A2861" w:rsidRDefault="00E3653F">
      <w:pPr>
        <w:numPr>
          <w:ilvl w:val="1"/>
          <w:numId w:val="22"/>
        </w:numPr>
        <w:spacing w:after="5" w:line="267" w:lineRule="auto"/>
        <w:ind w:right="38" w:hanging="360"/>
        <w:jc w:val="both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14:paraId="1F95A1BE" w14:textId="4A579A6C" w:rsidR="004A2861" w:rsidRDefault="00E3653F" w:rsidP="00785CFB">
      <w:pPr>
        <w:spacing w:after="5" w:line="267" w:lineRule="auto"/>
        <w:ind w:left="795" w:right="3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…………………………………………..  </w:t>
      </w:r>
    </w:p>
    <w:p w14:paraId="4A6AB38A" w14:textId="77777777" w:rsidR="004A2861" w:rsidRDefault="00E3653F">
      <w:pPr>
        <w:numPr>
          <w:ilvl w:val="0"/>
          <w:numId w:val="22"/>
        </w:numPr>
        <w:spacing w:after="5" w:line="267" w:lineRule="auto"/>
        <w:ind w:right="38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Załącznikami do niniejszej oferty są: </w:t>
      </w:r>
    </w:p>
    <w:p w14:paraId="7A7693D7" w14:textId="1C7B7DF9" w:rsidR="004A2861" w:rsidRDefault="00785CFB">
      <w:pPr>
        <w:numPr>
          <w:ilvl w:val="1"/>
          <w:numId w:val="23"/>
        </w:numPr>
        <w:spacing w:after="5" w:line="267" w:lineRule="auto"/>
        <w:ind w:right="38" w:hanging="260"/>
        <w:jc w:val="both"/>
      </w:pPr>
      <w:r>
        <w:rPr>
          <w:rFonts w:ascii="Times New Roman" w:eastAsia="Times New Roman" w:hAnsi="Times New Roman" w:cs="Times New Roman"/>
          <w:sz w:val="24"/>
        </w:rPr>
        <w:t>Kosztorysy ofertowe</w:t>
      </w:r>
      <w:r w:rsidR="00E3653F">
        <w:rPr>
          <w:rFonts w:ascii="Times New Roman" w:eastAsia="Times New Roman" w:hAnsi="Times New Roman" w:cs="Times New Roman"/>
          <w:sz w:val="24"/>
        </w:rPr>
        <w:t xml:space="preserve">  </w:t>
      </w:r>
      <w:r w:rsidR="00E3653F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="00E3653F"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0D208659" w14:textId="1DCC0138" w:rsidR="004A2861" w:rsidRDefault="004A2861">
      <w:pPr>
        <w:spacing w:after="18"/>
        <w:ind w:left="77"/>
        <w:rPr>
          <w:rFonts w:ascii="Times New Roman" w:eastAsia="Times New Roman" w:hAnsi="Times New Roman" w:cs="Times New Roman"/>
          <w:sz w:val="24"/>
        </w:rPr>
      </w:pPr>
    </w:p>
    <w:p w14:paraId="23FE5B3C" w14:textId="77777777" w:rsidR="00C03DB6" w:rsidRDefault="00C03DB6">
      <w:pPr>
        <w:spacing w:after="18"/>
        <w:ind w:left="77"/>
      </w:pPr>
    </w:p>
    <w:p w14:paraId="27601D0D" w14:textId="77777777" w:rsidR="00C03DB6" w:rsidRDefault="00E3653F">
      <w:pPr>
        <w:spacing w:after="5" w:line="267" w:lineRule="auto"/>
        <w:ind w:left="72" w:right="239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_________________________________                </w:t>
      </w:r>
      <w:r w:rsidR="00C03DB6">
        <w:rPr>
          <w:rFonts w:ascii="Times New Roman" w:eastAsia="Times New Roman" w:hAnsi="Times New Roman" w:cs="Times New Roman"/>
          <w:sz w:val="24"/>
        </w:rPr>
        <w:t xml:space="preserve">          </w:t>
      </w:r>
    </w:p>
    <w:p w14:paraId="6AA7F6F6" w14:textId="2B554CA8" w:rsidR="00785CFB" w:rsidRPr="00DA4FFA" w:rsidRDefault="00C03DB6" w:rsidP="00DA4FFA">
      <w:pPr>
        <w:spacing w:after="5" w:line="267" w:lineRule="auto"/>
        <w:ind w:left="72" w:right="23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data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podpis wykonawcy </w:t>
      </w:r>
      <w:bookmarkStart w:id="0" w:name="_GoBack"/>
      <w:bookmarkEnd w:id="0"/>
    </w:p>
    <w:sectPr w:rsidR="00785CFB" w:rsidRPr="00DA4FFA" w:rsidSect="001E252E">
      <w:pgSz w:w="11906" w:h="16838"/>
      <w:pgMar w:top="993" w:right="800" w:bottom="1134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FDC"/>
    <w:multiLevelType w:val="hybridMultilevel"/>
    <w:tmpl w:val="A758572E"/>
    <w:lvl w:ilvl="0" w:tplc="EE26D202">
      <w:start w:val="1"/>
      <w:numFmt w:val="bullet"/>
      <w:lvlText w:val="-"/>
      <w:lvlJc w:val="left"/>
      <w:pPr>
        <w:ind w:left="20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1285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C2E8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461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6EAD3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4E55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B2738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A4D6E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1649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E525DD"/>
    <w:multiLevelType w:val="hybridMultilevel"/>
    <w:tmpl w:val="93CC97AC"/>
    <w:lvl w:ilvl="0" w:tplc="0EE23A5A">
      <w:start w:val="1"/>
      <w:numFmt w:val="lowerLetter"/>
      <w:lvlText w:val="%1)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34B9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3E5F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C67B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F21F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30A0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28F9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CF1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0413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777192"/>
    <w:multiLevelType w:val="hybridMultilevel"/>
    <w:tmpl w:val="77627086"/>
    <w:lvl w:ilvl="0" w:tplc="52EA6842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AA8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9401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DE0B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1022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A872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C8B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884A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90F0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BC00B4"/>
    <w:multiLevelType w:val="hybridMultilevel"/>
    <w:tmpl w:val="2A3A5B64"/>
    <w:lvl w:ilvl="0" w:tplc="66C892A6">
      <w:start w:val="1"/>
      <w:numFmt w:val="decimal"/>
      <w:lvlText w:val="%1)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1627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453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D410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BCEA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8C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FEF9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043B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3E8E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520497"/>
    <w:multiLevelType w:val="hybridMultilevel"/>
    <w:tmpl w:val="69B6065C"/>
    <w:lvl w:ilvl="0" w:tplc="672EA8C0">
      <w:start w:val="1"/>
      <w:numFmt w:val="decimal"/>
      <w:lvlText w:val="%1."/>
      <w:lvlJc w:val="left"/>
      <w:pPr>
        <w:ind w:left="2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499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061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189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AE95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DA87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1259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ECBC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D817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697C73"/>
    <w:multiLevelType w:val="hybridMultilevel"/>
    <w:tmpl w:val="2104EDCE"/>
    <w:lvl w:ilvl="0" w:tplc="B07055AC">
      <w:start w:val="1"/>
      <w:numFmt w:val="bullet"/>
      <w:lvlText w:val="-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223DA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8615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8EC3B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D661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C4D02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D012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889E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4647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D55EA9"/>
    <w:multiLevelType w:val="hybridMultilevel"/>
    <w:tmpl w:val="7F40211C"/>
    <w:lvl w:ilvl="0" w:tplc="9DF2C826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3EAD28">
      <w:start w:val="1"/>
      <w:numFmt w:val="decimal"/>
      <w:lvlText w:val="%2)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E44EA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268AC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E2284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D2D3C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C097A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3E0148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440D4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F104C4"/>
    <w:multiLevelType w:val="hybridMultilevel"/>
    <w:tmpl w:val="E8B2898E"/>
    <w:lvl w:ilvl="0" w:tplc="6D18AD78">
      <w:start w:val="2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EE46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2610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2021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B246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402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CA79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DADC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808F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625571"/>
    <w:multiLevelType w:val="hybridMultilevel"/>
    <w:tmpl w:val="1C1494F8"/>
    <w:lvl w:ilvl="0" w:tplc="72D249E0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C650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72CA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7EC1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6ACA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A024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36EB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A846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C28C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6813FF"/>
    <w:multiLevelType w:val="hybridMultilevel"/>
    <w:tmpl w:val="9A4CBA76"/>
    <w:lvl w:ilvl="0" w:tplc="B4280C1E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A9E36">
      <w:start w:val="2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F4EA6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C6DC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98951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B6B12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68BB2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7AFFB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26BF1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79597E"/>
    <w:multiLevelType w:val="hybridMultilevel"/>
    <w:tmpl w:val="E5707C5C"/>
    <w:lvl w:ilvl="0" w:tplc="77988158">
      <w:start w:val="1"/>
      <w:numFmt w:val="bullet"/>
      <w:lvlText w:val="-"/>
      <w:lvlJc w:val="left"/>
      <w:pPr>
        <w:ind w:left="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D8A8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5E81E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C867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900F2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5851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8861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EC232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CE8B4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0B139E6"/>
    <w:multiLevelType w:val="hybridMultilevel"/>
    <w:tmpl w:val="D07006C8"/>
    <w:lvl w:ilvl="0" w:tplc="7F8E01F6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40EC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48E2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3C56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68FD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D4E8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381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F81D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E661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E61A6E"/>
    <w:multiLevelType w:val="hybridMultilevel"/>
    <w:tmpl w:val="2FC26CB8"/>
    <w:lvl w:ilvl="0" w:tplc="6BAAF5E8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C66CD8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AA61C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9091D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40BA4A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8045A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36170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6069A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A526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A7078A"/>
    <w:multiLevelType w:val="hybridMultilevel"/>
    <w:tmpl w:val="DE865DBC"/>
    <w:lvl w:ilvl="0" w:tplc="867CA5E6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20EA2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2E3CB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86155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CA507E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DACCA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1019AA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8E8AA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16475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9D5D95"/>
    <w:multiLevelType w:val="hybridMultilevel"/>
    <w:tmpl w:val="F2B49222"/>
    <w:lvl w:ilvl="0" w:tplc="B024E6E4">
      <w:start w:val="2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56312A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A056D0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AC136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2A7BA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F40018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36ACC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C2D8E2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1043E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4252663"/>
    <w:multiLevelType w:val="hybridMultilevel"/>
    <w:tmpl w:val="C37882EA"/>
    <w:lvl w:ilvl="0" w:tplc="DE785792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BE07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B84E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3C7F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C23E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FED7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74D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7ED5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C8D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6C27792"/>
    <w:multiLevelType w:val="hybridMultilevel"/>
    <w:tmpl w:val="E1645312"/>
    <w:lvl w:ilvl="0" w:tplc="6576D646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80D1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DE4D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D6B9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632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5C3E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A4B3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A833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34C1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EC28AC"/>
    <w:multiLevelType w:val="hybridMultilevel"/>
    <w:tmpl w:val="F920F5FC"/>
    <w:lvl w:ilvl="0" w:tplc="84E01C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7E0FDA">
      <w:start w:val="1"/>
      <w:numFmt w:val="lowerLetter"/>
      <w:lvlText w:val="%2)"/>
      <w:lvlJc w:val="left"/>
      <w:pPr>
        <w:ind w:left="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CE999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BED4D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36676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304DD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66168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C6C3F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6343C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3612D75"/>
    <w:multiLevelType w:val="hybridMultilevel"/>
    <w:tmpl w:val="44E8DA7A"/>
    <w:lvl w:ilvl="0" w:tplc="37C6FDAA">
      <w:start w:val="1"/>
      <w:numFmt w:val="bullet"/>
      <w:lvlText w:val="-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6007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A07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56675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6ED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25B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A8E9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72499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10611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5B0B11"/>
    <w:multiLevelType w:val="hybridMultilevel"/>
    <w:tmpl w:val="561AB0BE"/>
    <w:lvl w:ilvl="0" w:tplc="02A256D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5EF4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8023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AC81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8A2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FAE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EE22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8852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6ECB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52D185C"/>
    <w:multiLevelType w:val="hybridMultilevel"/>
    <w:tmpl w:val="49A6C5B0"/>
    <w:lvl w:ilvl="0" w:tplc="728017C2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EB906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6BEF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8EA40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F471B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B0B55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8C99D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D8BDD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505C06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6585A6E"/>
    <w:multiLevelType w:val="hybridMultilevel"/>
    <w:tmpl w:val="D69E01EA"/>
    <w:lvl w:ilvl="0" w:tplc="ED5EF1C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D814C8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0603C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AAAA7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58EBA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90213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602A8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9E9DA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82BDF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D1B199F"/>
    <w:multiLevelType w:val="hybridMultilevel"/>
    <w:tmpl w:val="BA12DBD0"/>
    <w:lvl w:ilvl="0" w:tplc="5FFEEA42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F22A4E">
      <w:start w:val="2"/>
      <w:numFmt w:val="decimal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D8640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C1794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32B02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123DE8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26A7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2A688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8039A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5A46505"/>
    <w:multiLevelType w:val="hybridMultilevel"/>
    <w:tmpl w:val="9738B5FC"/>
    <w:lvl w:ilvl="0" w:tplc="FD568BB0">
      <w:start w:val="1"/>
      <w:numFmt w:val="bullet"/>
      <w:lvlText w:val="-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FE870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3EFC0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E0BEF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5490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E078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7866B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067C8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7258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19153E"/>
    <w:multiLevelType w:val="hybridMultilevel"/>
    <w:tmpl w:val="39DE781A"/>
    <w:lvl w:ilvl="0" w:tplc="1E086DAC">
      <w:start w:val="9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AC3B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581B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42A6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B61E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3CDD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8D1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DA66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74F9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1"/>
  </w:num>
  <w:num w:numId="3">
    <w:abstractNumId w:val="9"/>
  </w:num>
  <w:num w:numId="4">
    <w:abstractNumId w:val="6"/>
  </w:num>
  <w:num w:numId="5">
    <w:abstractNumId w:val="15"/>
  </w:num>
  <w:num w:numId="6">
    <w:abstractNumId w:val="2"/>
  </w:num>
  <w:num w:numId="7">
    <w:abstractNumId w:val="8"/>
  </w:num>
  <w:num w:numId="8">
    <w:abstractNumId w:val="16"/>
  </w:num>
  <w:num w:numId="9">
    <w:abstractNumId w:val="20"/>
  </w:num>
  <w:num w:numId="10">
    <w:abstractNumId w:val="12"/>
  </w:num>
  <w:num w:numId="11">
    <w:abstractNumId w:val="13"/>
  </w:num>
  <w:num w:numId="12">
    <w:abstractNumId w:val="19"/>
  </w:num>
  <w:num w:numId="13">
    <w:abstractNumId w:val="4"/>
  </w:num>
  <w:num w:numId="14">
    <w:abstractNumId w:val="18"/>
  </w:num>
  <w:num w:numId="15">
    <w:abstractNumId w:val="0"/>
  </w:num>
  <w:num w:numId="16">
    <w:abstractNumId w:val="10"/>
  </w:num>
  <w:num w:numId="17">
    <w:abstractNumId w:val="23"/>
  </w:num>
  <w:num w:numId="18">
    <w:abstractNumId w:val="24"/>
  </w:num>
  <w:num w:numId="19">
    <w:abstractNumId w:val="3"/>
  </w:num>
  <w:num w:numId="20">
    <w:abstractNumId w:val="11"/>
  </w:num>
  <w:num w:numId="21">
    <w:abstractNumId w:val="5"/>
  </w:num>
  <w:num w:numId="22">
    <w:abstractNumId w:val="14"/>
  </w:num>
  <w:num w:numId="23">
    <w:abstractNumId w:val="17"/>
  </w:num>
  <w:num w:numId="24">
    <w:abstractNumId w:val="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61"/>
    <w:rsid w:val="0012316E"/>
    <w:rsid w:val="001E252E"/>
    <w:rsid w:val="002F68DF"/>
    <w:rsid w:val="003F28D0"/>
    <w:rsid w:val="004965DC"/>
    <w:rsid w:val="004A2861"/>
    <w:rsid w:val="00785CFB"/>
    <w:rsid w:val="00A80D0F"/>
    <w:rsid w:val="00C03DB6"/>
    <w:rsid w:val="00C212DA"/>
    <w:rsid w:val="00DA4FFA"/>
    <w:rsid w:val="00E3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EDB89"/>
  <w15:docId w15:val="{CE1A15A3-C9C7-48F5-A073-87437FCC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5" w:line="259" w:lineRule="auto"/>
      <w:ind w:left="37" w:hanging="10"/>
      <w:jc w:val="center"/>
      <w:outlineLvl w:val="0"/>
    </w:pPr>
    <w:rPr>
      <w:rFonts w:ascii="Times New Roman" w:eastAsia="Times New Roman" w:hAnsi="Times New Roman" w:cs="Times New Roman"/>
      <w:b/>
      <w:color w:val="00000A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35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A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03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cp:lastModifiedBy>Mateusz</cp:lastModifiedBy>
  <cp:revision>2</cp:revision>
  <dcterms:created xsi:type="dcterms:W3CDTF">2025-11-24T12:20:00Z</dcterms:created>
  <dcterms:modified xsi:type="dcterms:W3CDTF">2025-11-24T12:20:00Z</dcterms:modified>
</cp:coreProperties>
</file>